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40C2" w14:textId="77777777" w:rsidR="00E20B84" w:rsidRPr="005503A1" w:rsidRDefault="00E20B84" w:rsidP="00C837FC">
      <w:pPr>
        <w:rPr>
          <w:rFonts w:asciiTheme="majorHAnsi" w:hAnsiTheme="majorHAnsi"/>
        </w:rPr>
      </w:pPr>
    </w:p>
    <w:tbl>
      <w:tblPr>
        <w:tblStyle w:val="Grilledutableau"/>
        <w:tblW w:w="1517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0"/>
        <w:gridCol w:w="6417"/>
        <w:gridCol w:w="4257"/>
      </w:tblGrid>
      <w:tr w:rsidR="00686F28" w:rsidRPr="00AD1A7C" w14:paraId="49B99305" w14:textId="77777777" w:rsidTr="005E22E3">
        <w:tc>
          <w:tcPr>
            <w:tcW w:w="15174" w:type="dxa"/>
            <w:gridSpan w:val="3"/>
          </w:tcPr>
          <w:p w14:paraId="484993D8" w14:textId="1D803ADD" w:rsidR="00AD1A7C" w:rsidRPr="005E22E3" w:rsidRDefault="00686F28" w:rsidP="00AD1A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22E3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  <w:t>SOMMAIRE</w:t>
            </w:r>
          </w:p>
        </w:tc>
      </w:tr>
      <w:tr w:rsidR="005E22E3" w:rsidRPr="00E25485" w14:paraId="124FED47" w14:textId="77777777" w:rsidTr="001C1FE8">
        <w:tc>
          <w:tcPr>
            <w:tcW w:w="15174" w:type="dxa"/>
            <w:gridSpan w:val="3"/>
          </w:tcPr>
          <w:p w14:paraId="55C09CE7" w14:textId="77777777" w:rsidR="005E22E3" w:rsidRPr="005E22E3" w:rsidRDefault="005E22E3" w:rsidP="005E22E3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44"/>
                <w:szCs w:val="44"/>
              </w:rPr>
            </w:pPr>
            <w:r w:rsidRPr="005E22E3">
              <w:rPr>
                <w:rFonts w:ascii="Comic Sans MS" w:hAnsi="Comic Sans MS"/>
                <w:b/>
                <w:color w:val="808080" w:themeColor="background1" w:themeShade="80"/>
                <w:sz w:val="44"/>
                <w:szCs w:val="44"/>
              </w:rPr>
              <w:t>Attention ça tremble !</w:t>
            </w:r>
          </w:p>
          <w:p w14:paraId="23370F3A" w14:textId="71AF6433" w:rsidR="005E22E3" w:rsidRPr="00E25485" w:rsidRDefault="005E22E3" w:rsidP="00A2421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E22E3">
              <w:rPr>
                <w:rFonts w:ascii="Comic Sans MS" w:hAnsi="Comic Sans MS"/>
                <w:b/>
                <w:color w:val="808080" w:themeColor="background1" w:themeShade="80"/>
                <w:sz w:val="28"/>
              </w:rPr>
              <w:t>Comment se protéger des vibrations ?</w:t>
            </w:r>
          </w:p>
        </w:tc>
      </w:tr>
      <w:tr w:rsidR="00686F28" w:rsidRPr="00E25485" w14:paraId="6D69AFDD" w14:textId="77777777" w:rsidTr="00562C7D">
        <w:tc>
          <w:tcPr>
            <w:tcW w:w="4500" w:type="dxa"/>
          </w:tcPr>
          <w:p w14:paraId="3A510E8D" w14:textId="77777777" w:rsidR="00686F28" w:rsidRPr="00E25485" w:rsidRDefault="00686F28" w:rsidP="00A2421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E22E3">
              <w:rPr>
                <w:rFonts w:asciiTheme="majorHAnsi" w:hAnsiTheme="majorHAnsi"/>
                <w:b/>
                <w:color w:val="4F81BD" w:themeColor="accent1"/>
                <w:sz w:val="28"/>
                <w:szCs w:val="22"/>
              </w:rPr>
              <w:t>Nom du fichier</w:t>
            </w:r>
          </w:p>
        </w:tc>
        <w:tc>
          <w:tcPr>
            <w:tcW w:w="6417" w:type="dxa"/>
          </w:tcPr>
          <w:p w14:paraId="52A80260" w14:textId="77777777" w:rsidR="00686F28" w:rsidRPr="00E25485" w:rsidRDefault="00686F28" w:rsidP="00A2421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E22E3">
              <w:rPr>
                <w:rFonts w:asciiTheme="majorHAnsi" w:hAnsiTheme="majorHAnsi"/>
                <w:b/>
                <w:color w:val="4F81BD" w:themeColor="accent1"/>
                <w:sz w:val="28"/>
                <w:szCs w:val="22"/>
              </w:rPr>
              <w:t>Description</w:t>
            </w:r>
          </w:p>
        </w:tc>
        <w:tc>
          <w:tcPr>
            <w:tcW w:w="4257" w:type="dxa"/>
          </w:tcPr>
          <w:p w14:paraId="126FFDD6" w14:textId="77777777" w:rsidR="00686F28" w:rsidRPr="00E25485" w:rsidRDefault="00686F28" w:rsidP="00A2421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E22E3">
              <w:rPr>
                <w:rFonts w:asciiTheme="majorHAnsi" w:hAnsiTheme="majorHAnsi"/>
                <w:b/>
                <w:color w:val="4F81BD" w:themeColor="accent1"/>
                <w:sz w:val="28"/>
                <w:szCs w:val="22"/>
              </w:rPr>
              <w:t>Complément</w:t>
            </w:r>
          </w:p>
        </w:tc>
      </w:tr>
      <w:tr w:rsidR="00686F28" w:rsidRPr="004E5985" w14:paraId="1EFD1ECB" w14:textId="77777777" w:rsidTr="00562C7D"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F4E8207" w14:textId="77777777" w:rsidR="00AD1A7C" w:rsidRDefault="00AD1A7C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1D0925" w14:textId="13BE0680" w:rsidR="00686F28" w:rsidRPr="004E5985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r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attention-ca-tremble_sujet.docx</w:t>
              </w:r>
            </w:hyperlink>
          </w:p>
          <w:p w14:paraId="21DF1A17" w14:textId="2EA5C424" w:rsidR="00C002D4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attention-ca-tremble_sujet.pdf</w:t>
              </w:r>
            </w:hyperlink>
          </w:p>
          <w:p w14:paraId="5142C870" w14:textId="340D8263" w:rsidR="00AD1A7C" w:rsidRPr="004E5985" w:rsidRDefault="00AD1A7C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0A104729" w14:textId="393C4ADA" w:rsidR="00686F28" w:rsidRPr="004E5985" w:rsidRDefault="00C002D4" w:rsidP="00AD1A7C">
            <w:pPr>
              <w:rPr>
                <w:rFonts w:asciiTheme="majorHAnsi" w:hAnsiTheme="majorHAnsi"/>
                <w:sz w:val="22"/>
                <w:szCs w:val="22"/>
              </w:rPr>
            </w:pPr>
            <w:r w:rsidRPr="004E5985">
              <w:rPr>
                <w:rFonts w:asciiTheme="majorHAnsi" w:hAnsiTheme="majorHAnsi"/>
                <w:sz w:val="22"/>
                <w:szCs w:val="22"/>
              </w:rPr>
              <w:t>Guidance des activités des élèves</w:t>
            </w:r>
            <w:r w:rsidR="004421D3">
              <w:rPr>
                <w:rFonts w:asciiTheme="majorHAnsi" w:hAnsiTheme="majorHAnsi"/>
                <w:sz w:val="22"/>
                <w:szCs w:val="22"/>
              </w:rPr>
              <w:t xml:space="preserve"> pour analyser les différents modes de protection contre les vibrations</w:t>
            </w:r>
            <w:r w:rsidR="00686F28" w:rsidRPr="004E598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2D869489" w14:textId="0A91C07F" w:rsidR="00686F28" w:rsidRPr="004E5985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4421D3"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Animation numérique du passage d’un train</w:t>
              </w:r>
            </w:hyperlink>
          </w:p>
        </w:tc>
      </w:tr>
      <w:tr w:rsidR="00686F28" w:rsidRPr="004E5985" w14:paraId="0D7AF84C" w14:textId="77777777" w:rsidTr="00562C7D">
        <w:tc>
          <w:tcPr>
            <w:tcW w:w="4500" w:type="dxa"/>
            <w:vAlign w:val="center"/>
          </w:tcPr>
          <w:p w14:paraId="06F8AC24" w14:textId="77777777" w:rsidR="00AD1A7C" w:rsidRDefault="00AD1A7C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11FA7D" w14:textId="26DC9187" w:rsidR="004E5985" w:rsidRPr="004E5985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attention-ca-tremble_prof.docx</w:t>
              </w:r>
            </w:hyperlink>
          </w:p>
          <w:p w14:paraId="0CF09502" w14:textId="4FDAFA1A" w:rsidR="00686F28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attention-ca-tremble_prof.pdf</w:t>
              </w:r>
            </w:hyperlink>
          </w:p>
          <w:p w14:paraId="6F930F1C" w14:textId="3D4B8642" w:rsidR="00AD1A7C" w:rsidRPr="004E5985" w:rsidRDefault="00AD1A7C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7" w:type="dxa"/>
            <w:vAlign w:val="center"/>
          </w:tcPr>
          <w:p w14:paraId="77B79C4E" w14:textId="51F97CAA" w:rsidR="00686F28" w:rsidRPr="004E5985" w:rsidRDefault="004E5985" w:rsidP="00AD1A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Éléments</w:t>
            </w:r>
            <w:r w:rsidR="00E25485">
              <w:rPr>
                <w:rFonts w:asciiTheme="majorHAnsi" w:hAnsiTheme="majorHAnsi"/>
                <w:sz w:val="22"/>
                <w:szCs w:val="22"/>
              </w:rPr>
              <w:t xml:space="preserve"> de réponse, principes et méthodes.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14:paraId="59F45558" w14:textId="77777777" w:rsidR="00686F28" w:rsidRPr="004E5985" w:rsidRDefault="00686F28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F28" w:rsidRPr="004E5985" w14:paraId="689EB91C" w14:textId="77777777" w:rsidTr="00562C7D"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4911C7C" w14:textId="77777777" w:rsidR="00AD1A7C" w:rsidRDefault="00AD1A7C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306CEF" w14:textId="4909C802" w:rsidR="00E25485" w:rsidRPr="004E5985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attention-ca-tremble_prg.docx</w:t>
              </w:r>
            </w:hyperlink>
          </w:p>
          <w:p w14:paraId="4DFE81B6" w14:textId="4E97A86D" w:rsidR="00686F28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attention-ca-tremble_prg.pdf</w:t>
              </w:r>
            </w:hyperlink>
          </w:p>
          <w:p w14:paraId="41944198" w14:textId="1247DE87" w:rsidR="00AD1A7C" w:rsidRPr="004E5985" w:rsidRDefault="00AD1A7C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6FA530B8" w14:textId="6A30A154" w:rsidR="00686F28" w:rsidRPr="004E5985" w:rsidRDefault="00E25485" w:rsidP="00AD1A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Liens avec le programme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2F4AEE24" w14:textId="15A4A495" w:rsidR="00686F28" w:rsidRPr="004E5985" w:rsidRDefault="00686F28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F28" w:rsidRPr="004E5985" w14:paraId="2E12ECAE" w14:textId="77777777" w:rsidTr="00562C7D">
        <w:tc>
          <w:tcPr>
            <w:tcW w:w="4500" w:type="dxa"/>
            <w:shd w:val="clear" w:color="auto" w:fill="auto"/>
            <w:vAlign w:val="center"/>
          </w:tcPr>
          <w:p w14:paraId="099F0579" w14:textId="77777777" w:rsidR="00562C7D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007585" w14:textId="0CA9C873" w:rsidR="00686F28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Pr="00562C7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attention-ca-tremble_ressources.zip</w:t>
              </w:r>
            </w:hyperlink>
          </w:p>
          <w:p w14:paraId="3E3EA953" w14:textId="11176EC0" w:rsidR="00562C7D" w:rsidRPr="004E5985" w:rsidRDefault="00562C7D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14:paraId="04F2AC00" w14:textId="5D851EDF" w:rsidR="00686F28" w:rsidRPr="004E5985" w:rsidRDefault="00E25485" w:rsidP="00AD1A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Répertoire contenant divers documents ressources.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CBD1D1E" w14:textId="77777777" w:rsidR="00686F28" w:rsidRPr="004E5985" w:rsidRDefault="00686F28" w:rsidP="00AD1A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7D48E8" w14:textId="77777777" w:rsidR="00E20B84" w:rsidRPr="005503A1" w:rsidRDefault="00E20B84" w:rsidP="00C837FC">
      <w:pPr>
        <w:rPr>
          <w:rFonts w:asciiTheme="majorHAnsi" w:hAnsiTheme="majorHAnsi"/>
        </w:rPr>
      </w:pPr>
    </w:p>
    <w:sectPr w:rsidR="00E20B84" w:rsidRPr="005503A1" w:rsidSect="005E22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3E60" w14:textId="77777777" w:rsidR="00F31C57" w:rsidRDefault="00F31C57" w:rsidP="00253978">
      <w:r>
        <w:separator/>
      </w:r>
    </w:p>
  </w:endnote>
  <w:endnote w:type="continuationSeparator" w:id="0">
    <w:p w14:paraId="540EFF8A" w14:textId="77777777" w:rsidR="00F31C57" w:rsidRDefault="00F31C57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313B" w14:textId="77777777" w:rsidR="000441B1" w:rsidRDefault="000441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5"/>
      <w:gridCol w:w="4665"/>
      <w:gridCol w:w="4665"/>
    </w:tblGrid>
    <w:tr w:rsidR="00743306" w14:paraId="05752F10" w14:textId="77777777" w:rsidTr="00743306">
      <w:tc>
        <w:tcPr>
          <w:tcW w:w="4665" w:type="dxa"/>
        </w:tcPr>
        <w:p w14:paraId="03775296" w14:textId="7BA69BAB" w:rsidR="00743306" w:rsidRPr="00743306" w:rsidRDefault="00743306" w:rsidP="00743306">
          <w:pPr>
            <w:pStyle w:val="Pieddepage"/>
            <w:jc w:val="center"/>
            <w:rPr>
              <w:i/>
              <w:sz w:val="16"/>
            </w:rPr>
          </w:pPr>
          <w:r w:rsidRPr="00743306">
            <w:rPr>
              <w:i/>
              <w:sz w:val="16"/>
            </w:rPr>
            <w:t>Pack Ressources LGV</w:t>
          </w:r>
        </w:p>
      </w:tc>
      <w:tc>
        <w:tcPr>
          <w:tcW w:w="4665" w:type="dxa"/>
        </w:tcPr>
        <w:p w14:paraId="13A7EF6E" w14:textId="745EB088" w:rsidR="00743306" w:rsidRPr="00743306" w:rsidRDefault="000441B1" w:rsidP="00743306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attention-ca-tremble_s</w:t>
          </w:r>
          <w:r w:rsidR="00743306" w:rsidRPr="00743306">
            <w:rPr>
              <w:i/>
              <w:sz w:val="16"/>
            </w:rPr>
            <w:t>ommaire.docx</w:t>
          </w:r>
        </w:p>
      </w:tc>
      <w:tc>
        <w:tcPr>
          <w:tcW w:w="4665" w:type="dxa"/>
        </w:tcPr>
        <w:p w14:paraId="2C990583" w14:textId="364F5CB1" w:rsidR="00743306" w:rsidRPr="00743306" w:rsidRDefault="00743306" w:rsidP="00743306">
          <w:pPr>
            <w:pStyle w:val="Pieddepage"/>
            <w:jc w:val="center"/>
            <w:rPr>
              <w:i/>
              <w:sz w:val="16"/>
            </w:rPr>
          </w:pPr>
          <w:r w:rsidRPr="00743306">
            <w:rPr>
              <w:i/>
              <w:sz w:val="16"/>
            </w:rPr>
            <w:t>Le 17/02/</w:t>
          </w:r>
          <w:proofErr w:type="gramStart"/>
          <w:r w:rsidRPr="00743306">
            <w:rPr>
              <w:i/>
              <w:sz w:val="16"/>
            </w:rPr>
            <w:t>2016  -</w:t>
          </w:r>
          <w:proofErr w:type="gramEnd"/>
          <w:r w:rsidRPr="00743306">
            <w:rPr>
              <w:i/>
              <w:sz w:val="16"/>
            </w:rPr>
            <w:t xml:space="preserve">  page </w:t>
          </w:r>
          <w:sdt>
            <w:sdtPr>
              <w:rPr>
                <w:i/>
                <w:sz w:val="20"/>
              </w:rPr>
              <w:id w:val="-1417781315"/>
              <w:docPartObj>
                <w:docPartGallery w:val="Page Numbers (Bottom of Page)"/>
                <w:docPartUnique/>
              </w:docPartObj>
            </w:sdtPr>
            <w:sdtContent>
              <w:r w:rsidRPr="00743306">
                <w:rPr>
                  <w:i/>
                  <w:sz w:val="20"/>
                </w:rPr>
                <w:fldChar w:fldCharType="begin"/>
              </w:r>
              <w:r w:rsidRPr="00743306">
                <w:rPr>
                  <w:i/>
                  <w:sz w:val="20"/>
                </w:rPr>
                <w:instrText>PAGE   \* MERGEFORMAT</w:instrText>
              </w:r>
              <w:r w:rsidRPr="00743306">
                <w:rPr>
                  <w:i/>
                  <w:sz w:val="20"/>
                </w:rPr>
                <w:fldChar w:fldCharType="separate"/>
              </w:r>
              <w:r w:rsidR="000441B1">
                <w:rPr>
                  <w:i/>
                  <w:noProof/>
                  <w:sz w:val="20"/>
                </w:rPr>
                <w:t>1</w:t>
              </w:r>
              <w:r w:rsidRPr="00743306">
                <w:rPr>
                  <w:i/>
                  <w:sz w:val="20"/>
                </w:rPr>
                <w:fldChar w:fldCharType="end"/>
              </w:r>
            </w:sdtContent>
          </w:sdt>
          <w:r w:rsidRPr="00743306">
            <w:rPr>
              <w:i/>
              <w:sz w:val="20"/>
            </w:rPr>
            <w:t>/1</w:t>
          </w:r>
        </w:p>
      </w:tc>
    </w:tr>
  </w:tbl>
  <w:p w14:paraId="10E20B1B" w14:textId="77777777" w:rsidR="00743306" w:rsidRPr="00743306" w:rsidRDefault="00743306" w:rsidP="00743306">
    <w:pPr>
      <w:pStyle w:val="Pieddepage"/>
      <w:jc w:val="right"/>
      <w:rPr>
        <w:sz w:val="1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B257" w14:textId="77777777" w:rsidR="000441B1" w:rsidRDefault="00044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BC6A" w14:textId="77777777" w:rsidR="00F31C57" w:rsidRDefault="00F31C57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2C5C8524" w14:textId="77777777" w:rsidR="00F31C57" w:rsidRDefault="00F31C57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E9BA" w14:textId="77777777" w:rsidR="000441B1" w:rsidRDefault="000441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744" w14:textId="3D824845"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 wp14:anchorId="13D1689A" wp14:editId="4ED4C353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B5FCC" w14:textId="77777777" w:rsidR="005503A1" w:rsidRPr="005503A1" w:rsidRDefault="005503A1" w:rsidP="00253978">
    <w:pPr>
      <w:pStyle w:val="En-tte"/>
      <w:ind w:left="-1417"/>
    </w:pPr>
  </w:p>
  <w:p w14:paraId="186B2FE0" w14:textId="77777777" w:rsidR="00735533" w:rsidRPr="005503A1" w:rsidRDefault="00735533" w:rsidP="00253978">
    <w:pPr>
      <w:pStyle w:val="En-tte"/>
      <w:ind w:left="-1417"/>
    </w:pPr>
  </w:p>
  <w:p w14:paraId="6DBF09BC" w14:textId="34143508" w:rsidR="00735533" w:rsidRPr="005503A1" w:rsidRDefault="00735533" w:rsidP="00253978">
    <w:pPr>
      <w:pStyle w:val="En-tte"/>
      <w:ind w:left="-1417"/>
    </w:pPr>
  </w:p>
  <w:p w14:paraId="54E56FED" w14:textId="1AB3C248" w:rsidR="00735533" w:rsidRPr="005503A1" w:rsidRDefault="00735533" w:rsidP="00253978">
    <w:pPr>
      <w:pStyle w:val="En-tte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5FB4" w14:textId="77777777" w:rsidR="000441B1" w:rsidRDefault="000441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441B1"/>
    <w:rsid w:val="00091B27"/>
    <w:rsid w:val="00094F53"/>
    <w:rsid w:val="00097878"/>
    <w:rsid w:val="000C4E90"/>
    <w:rsid w:val="000F169D"/>
    <w:rsid w:val="00116D6D"/>
    <w:rsid w:val="001506A7"/>
    <w:rsid w:val="00153034"/>
    <w:rsid w:val="001B2DF8"/>
    <w:rsid w:val="001C00A3"/>
    <w:rsid w:val="001F0558"/>
    <w:rsid w:val="002138D7"/>
    <w:rsid w:val="00253978"/>
    <w:rsid w:val="00261714"/>
    <w:rsid w:val="00310D78"/>
    <w:rsid w:val="003156A4"/>
    <w:rsid w:val="003561A2"/>
    <w:rsid w:val="004421D3"/>
    <w:rsid w:val="00456964"/>
    <w:rsid w:val="00457F71"/>
    <w:rsid w:val="00472CBF"/>
    <w:rsid w:val="004817ED"/>
    <w:rsid w:val="004E1301"/>
    <w:rsid w:val="004E5985"/>
    <w:rsid w:val="00512580"/>
    <w:rsid w:val="005503A1"/>
    <w:rsid w:val="00552F7D"/>
    <w:rsid w:val="00562C7D"/>
    <w:rsid w:val="005C691D"/>
    <w:rsid w:val="005E22E3"/>
    <w:rsid w:val="00612309"/>
    <w:rsid w:val="006173AD"/>
    <w:rsid w:val="00686F28"/>
    <w:rsid w:val="00720E57"/>
    <w:rsid w:val="00723A56"/>
    <w:rsid w:val="00735533"/>
    <w:rsid w:val="00743306"/>
    <w:rsid w:val="00760271"/>
    <w:rsid w:val="00862968"/>
    <w:rsid w:val="008B69DB"/>
    <w:rsid w:val="008C45CE"/>
    <w:rsid w:val="008F16FC"/>
    <w:rsid w:val="00944C70"/>
    <w:rsid w:val="009839B8"/>
    <w:rsid w:val="00996588"/>
    <w:rsid w:val="009B365A"/>
    <w:rsid w:val="00A27448"/>
    <w:rsid w:val="00A953F4"/>
    <w:rsid w:val="00AC079F"/>
    <w:rsid w:val="00AD1A7C"/>
    <w:rsid w:val="00B05F22"/>
    <w:rsid w:val="00B20DAB"/>
    <w:rsid w:val="00B22014"/>
    <w:rsid w:val="00B45E61"/>
    <w:rsid w:val="00B55B7F"/>
    <w:rsid w:val="00B868DB"/>
    <w:rsid w:val="00BA7ABE"/>
    <w:rsid w:val="00C002D4"/>
    <w:rsid w:val="00C01D57"/>
    <w:rsid w:val="00C05CD1"/>
    <w:rsid w:val="00C837FC"/>
    <w:rsid w:val="00C95105"/>
    <w:rsid w:val="00CE0566"/>
    <w:rsid w:val="00CF66D5"/>
    <w:rsid w:val="00D1504F"/>
    <w:rsid w:val="00D1558B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25485"/>
    <w:rsid w:val="00E548AA"/>
    <w:rsid w:val="00E6568D"/>
    <w:rsid w:val="00EB795B"/>
    <w:rsid w:val="00EF5C2C"/>
    <w:rsid w:val="00F31C57"/>
    <w:rsid w:val="00F40C66"/>
    <w:rsid w:val="00F45479"/>
    <w:rsid w:val="00F532AA"/>
    <w:rsid w:val="00F851C3"/>
    <w:rsid w:val="00F87C38"/>
    <w:rsid w:val="00F87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44ED4"/>
  <w14:defaultImageDpi w14:val="300"/>
  <w15:docId w15:val="{05CBA1B8-B060-4BD7-8315-F93162D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68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2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v.asco-tp.fr/IMG/pdf/attention-ca-tremble_sujet_cle42618b.pdf" TargetMode="External"/><Relationship Id="rId13" Type="http://schemas.openxmlformats.org/officeDocument/2006/relationships/hyperlink" Target="http://lgv.asco-tp.fr/IMG/pdf/attention-ca-tremble_prg_cle8da1e7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gv.asco-tp.fr/IMG/docx/attention-ca-tremble_sujet_cle42618b.docx" TargetMode="External"/><Relationship Id="rId12" Type="http://schemas.openxmlformats.org/officeDocument/2006/relationships/hyperlink" Target="http://lgv.asco-tp.fr/IMG/docx/attention-ca-tremble_prg_cle8da1e7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v.asco-tp.fr/IMG/pdf/attention-ca-tremble_prof_cle01417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gv.asco-tp.fr/IMG/docx/attention-ca-tremble_prof_cle01417b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gv.asco-tp.fr/spip.php?article62" TargetMode="External"/><Relationship Id="rId14" Type="http://schemas.openxmlformats.org/officeDocument/2006/relationships/hyperlink" Target="http://lgv.asco-tp.fr/IMG/zip/attention-ca-tremble_ressources_cle4bf4fa.zi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PENICHOU</dc:creator>
  <cp:keywords/>
  <dc:description/>
  <cp:lastModifiedBy>Noel RICHET</cp:lastModifiedBy>
  <cp:revision>6</cp:revision>
  <cp:lastPrinted>2016-02-20T16:19:00Z</cp:lastPrinted>
  <dcterms:created xsi:type="dcterms:W3CDTF">2016-02-20T15:54:00Z</dcterms:created>
  <dcterms:modified xsi:type="dcterms:W3CDTF">2016-02-20T16:20:00Z</dcterms:modified>
</cp:coreProperties>
</file>